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7" w:rsidRDefault="00585087" w:rsidP="00102800">
      <w:pPr>
        <w:pStyle w:val="Zaglavlje"/>
        <w:rPr>
          <w:b/>
          <w:sz w:val="26"/>
          <w:szCs w:val="26"/>
        </w:rPr>
      </w:pPr>
    </w:p>
    <w:p w:rsidR="0091729A" w:rsidRDefault="0091729A" w:rsidP="00102800">
      <w:pPr>
        <w:pStyle w:val="Zaglavlje"/>
        <w:rPr>
          <w:b/>
          <w:sz w:val="26"/>
          <w:szCs w:val="26"/>
        </w:rPr>
      </w:pPr>
    </w:p>
    <w:p w:rsidR="003C799D" w:rsidRDefault="001E15AC" w:rsidP="00102800">
      <w:pPr>
        <w:pStyle w:val="Zaglavlje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:rsidR="003C799D" w:rsidRDefault="003C799D" w:rsidP="00102800">
      <w:pPr>
        <w:pStyle w:val="Zaglavlje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3C799D" w:rsidRDefault="003C799D" w:rsidP="00102800">
      <w:pPr>
        <w:pStyle w:val="Zaglavlje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7" w:history="1">
        <w:r w:rsidRPr="00536B5C">
          <w:rPr>
            <w:rStyle w:val="Hiperveza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8" w:history="1">
        <w:r w:rsidRPr="00536B5C">
          <w:rPr>
            <w:rStyle w:val="Hiperveza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3C799D" w:rsidRDefault="003C799D" w:rsidP="00102800">
      <w:pPr>
        <w:pStyle w:val="Naslov1"/>
        <w:rPr>
          <w:rFonts w:ascii="Times New Roman" w:hAnsi="Times New Roman"/>
          <w:bCs/>
        </w:rPr>
      </w:pPr>
    </w:p>
    <w:p w:rsidR="001E15AC" w:rsidRDefault="001E15AC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C714B9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3C799D" w:rsidRDefault="003C799D" w:rsidP="00102800">
      <w:pPr>
        <w:rPr>
          <w:lang w:eastAsia="en-US"/>
        </w:rPr>
      </w:pPr>
    </w:p>
    <w:p w:rsidR="003C799D" w:rsidRDefault="003C799D" w:rsidP="00BB02A2">
      <w:pPr>
        <w:jc w:val="right"/>
        <w:rPr>
          <w:lang w:eastAsia="en-US"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Pr="00461F55" w:rsidRDefault="003C799D" w:rsidP="00102800">
      <w:pPr>
        <w:rPr>
          <w:lang w:eastAsia="en-US"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F0612B">
        <w:rPr>
          <w:rFonts w:ascii="Times New Roman" w:hAnsi="Times New Roman"/>
          <w:bCs/>
        </w:rPr>
        <w:t>MIMA KOJI ĆE SE ODRŽAVATI U 2021</w:t>
      </w:r>
      <w:r>
        <w:rPr>
          <w:rFonts w:ascii="Times New Roman" w:hAnsi="Times New Roman"/>
          <w:bCs/>
        </w:rPr>
        <w:t xml:space="preserve">. GODINI </w:t>
      </w:r>
    </w:p>
    <w:p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3C799D" w:rsidRDefault="003C799D" w:rsidP="00102800">
      <w:pPr>
        <w:pStyle w:val="Tijeloteksta2"/>
        <w:jc w:val="center"/>
        <w:rPr>
          <w:lang w:val="hr-HR"/>
        </w:rPr>
      </w:pPr>
    </w:p>
    <w:p w:rsidR="003C799D" w:rsidRDefault="003C799D" w:rsidP="00102800">
      <w:pPr>
        <w:pStyle w:val="Tijeloteksta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3C799D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3C799D" w:rsidRPr="00E64B51" w:rsidRDefault="003C799D" w:rsidP="00E64B51">
            <w:pPr>
              <w:pStyle w:val="Tijelotek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:rsidR="003C799D" w:rsidRDefault="00C714B9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3C799D" w:rsidRPr="00F15F4F" w:rsidRDefault="00C714B9" w:rsidP="008B2F53">
            <w:pP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9" style="position:absolute;margin-left:.65pt;margin-top:3.35pt;width:18pt;height:10.15pt;z-index:251661312"/>
              </w:pict>
            </w:r>
            <w:r w:rsidR="003C799D">
              <w:rPr>
                <w:rFonts w:ascii="Tahoma" w:hAnsi="Tahoma" w:cs="Tahoma"/>
              </w:rPr>
              <w:t xml:space="preserve"> </w:t>
            </w:r>
          </w:p>
        </w:tc>
      </w:tr>
      <w:tr w:rsidR="003C799D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750E" w:rsidRPr="00BF0474" w:rsidTr="00A0369D">
        <w:trPr>
          <w:trHeight w:val="435"/>
          <w:jc w:val="center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sve rubrike označene zvjezdicom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Pr="00F15F4F" w:rsidRDefault="00B7750E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B7750E">
        <w:trPr>
          <w:gridAfter w:val="2"/>
          <w:wAfter w:w="164" w:type="dxa"/>
          <w:trHeight w:val="3012"/>
          <w:jc w:val="center"/>
        </w:trPr>
        <w:tc>
          <w:tcPr>
            <w:tcW w:w="3123" w:type="dxa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  <w:r w:rsidR="004A0C1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noWrap/>
          </w:tcPr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  <w:r w:rsidR="00B7750E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3C799D" w:rsidRPr="0050631C" w:rsidRDefault="003C799D" w:rsidP="008838B3">
      <w:pPr>
        <w:rPr>
          <w:bCs/>
        </w:rPr>
      </w:pPr>
    </w:p>
    <w:p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3C799D" w:rsidRPr="0050631C" w:rsidRDefault="003C799D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:rsidR="003C799D" w:rsidRPr="0050631C" w:rsidRDefault="003C799D" w:rsidP="008838B3">
      <w:r w:rsidRPr="0050631C">
        <w:t xml:space="preserve">                    sudionika i posjetitelja </w:t>
      </w:r>
    </w:p>
    <w:p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3C799D" w:rsidRPr="0050631C" w:rsidRDefault="003C799D" w:rsidP="009D1B2F">
      <w:pPr>
        <w:jc w:val="both"/>
      </w:pPr>
      <w:r w:rsidRPr="0050631C">
        <w:tab/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724A2">
        <w:rPr>
          <w:b/>
          <w:u w:val="single"/>
        </w:rPr>
        <w:t xml:space="preserve">do </w:t>
      </w:r>
      <w:r w:rsidR="00C714B9">
        <w:rPr>
          <w:b/>
          <w:u w:val="single"/>
        </w:rPr>
        <w:t>25.4.2021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:rsidR="003C799D" w:rsidRPr="0050631C" w:rsidRDefault="003C799D" w:rsidP="00102800">
      <w:pPr>
        <w:jc w:val="both"/>
      </w:pPr>
    </w:p>
    <w:p w:rsidR="003C799D" w:rsidRPr="006D4DA7" w:rsidRDefault="003C799D" w:rsidP="00102800">
      <w:pPr>
        <w:pStyle w:val="Tijeloteksta-uvlaka2"/>
        <w:spacing w:line="240" w:lineRule="auto"/>
      </w:pPr>
    </w:p>
    <w:p w:rsidR="003C799D" w:rsidRDefault="003C799D" w:rsidP="00102800"/>
    <w:p w:rsidR="003C799D" w:rsidRDefault="003C799D" w:rsidP="00102800">
      <w:bookmarkStart w:id="0" w:name="_GoBack"/>
      <w:bookmarkEnd w:id="0"/>
    </w:p>
    <w:p w:rsidR="003C799D" w:rsidRDefault="003C799D" w:rsidP="00102800"/>
    <w:p w:rsidR="003C799D" w:rsidRDefault="003C799D" w:rsidP="00102800"/>
    <w:p w:rsidR="003C799D" w:rsidRDefault="003C799D"/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50A34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7750E"/>
    <w:rsid w:val="00B92804"/>
    <w:rsid w:val="00BB02A2"/>
    <w:rsid w:val="00BD75D8"/>
    <w:rsid w:val="00BF0474"/>
    <w:rsid w:val="00C104B8"/>
    <w:rsid w:val="00C7093A"/>
    <w:rsid w:val="00C714B9"/>
    <w:rsid w:val="00D32717"/>
    <w:rsid w:val="00DB59D9"/>
    <w:rsid w:val="00E64B51"/>
    <w:rsid w:val="00E658FF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iperveza">
    <w:name w:val="Hyperlink"/>
    <w:basedOn w:val="Zadanifontodlomka"/>
    <w:uiPriority w:val="99"/>
    <w:semiHidden/>
    <w:rsid w:val="0010280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3"/>
    <w:basedOn w:val="Normal"/>
    <w:next w:val="Tijeloteksta-uvlaka2"/>
    <w:link w:val="TijelotekstaChar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Zadanifontodlomka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rsid w:val="00102800"/>
    <w:rPr>
      <w:b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azan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2612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User</cp:lastModifiedBy>
  <cp:revision>4</cp:revision>
  <cp:lastPrinted>2015-10-01T08:38:00Z</cp:lastPrinted>
  <dcterms:created xsi:type="dcterms:W3CDTF">2020-10-14T09:46:00Z</dcterms:created>
  <dcterms:modified xsi:type="dcterms:W3CDTF">2021-03-24T09:00:00Z</dcterms:modified>
</cp:coreProperties>
</file>