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7" w:rsidRDefault="00585087" w:rsidP="00102800">
      <w:pPr>
        <w:pStyle w:val="Header"/>
        <w:rPr>
          <w:b/>
          <w:sz w:val="26"/>
          <w:szCs w:val="26"/>
        </w:rPr>
      </w:pPr>
    </w:p>
    <w:p w:rsidR="0091729A" w:rsidRDefault="0091729A" w:rsidP="00102800">
      <w:pPr>
        <w:pStyle w:val="Header"/>
        <w:rPr>
          <w:b/>
          <w:sz w:val="26"/>
          <w:szCs w:val="26"/>
        </w:rPr>
      </w:pPr>
    </w:p>
    <w:p w:rsidR="003C799D" w:rsidRDefault="001E15AC" w:rsidP="00102800">
      <w:pPr>
        <w:pStyle w:val="Header"/>
        <w:rPr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19050" t="0" r="9525" b="0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99D">
        <w:rPr>
          <w:b/>
          <w:sz w:val="26"/>
          <w:szCs w:val="26"/>
        </w:rPr>
        <w:t>TURISTIČKA ZAJEDNICA OPĆINE FAŽANA</w:t>
      </w:r>
    </w:p>
    <w:p w:rsidR="003C799D" w:rsidRDefault="003C799D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3C799D" w:rsidRDefault="003C799D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99D" w:rsidRDefault="003C799D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3C799D" w:rsidRDefault="003C799D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 w:rsidR="00EB2520">
        <w:t xml:space="preserve">  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</w:p>
    <w:p w:rsidR="003C799D" w:rsidRDefault="003C799D" w:rsidP="00102800">
      <w:pPr>
        <w:pStyle w:val="Heading1"/>
        <w:rPr>
          <w:rFonts w:ascii="Times New Roman" w:hAnsi="Times New Roman"/>
          <w:bCs/>
        </w:rPr>
      </w:pPr>
    </w:p>
    <w:p w:rsidR="001E15AC" w:rsidRDefault="001E15AC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645D5F" w:rsidP="00102800">
      <w:pPr>
        <w:pStyle w:val="Heading1"/>
        <w:jc w:val="center"/>
        <w:rPr>
          <w:rFonts w:ascii="Times New Roman" w:hAnsi="Times New Roman"/>
          <w:bCs/>
        </w:rPr>
      </w:pPr>
      <w:r w:rsidRPr="00645D5F"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3C799D" w:rsidRDefault="003C799D" w:rsidP="00102800">
      <w:pPr>
        <w:rPr>
          <w:lang w:eastAsia="en-US"/>
        </w:rPr>
      </w:pPr>
    </w:p>
    <w:p w:rsidR="003C799D" w:rsidRDefault="003C799D" w:rsidP="00BB02A2">
      <w:pPr>
        <w:jc w:val="right"/>
        <w:rPr>
          <w:lang w:eastAsia="en-US"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Pr="00461F55" w:rsidRDefault="003C799D" w:rsidP="00102800">
      <w:pPr>
        <w:rPr>
          <w:lang w:eastAsia="en-US"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247B0A">
        <w:rPr>
          <w:rFonts w:ascii="Times New Roman" w:hAnsi="Times New Roman"/>
          <w:bCs/>
        </w:rPr>
        <w:t>MIMA KOJI ĆE SE ODRŽAVATI U 2023</w:t>
      </w:r>
      <w:r>
        <w:rPr>
          <w:rFonts w:ascii="Times New Roman" w:hAnsi="Times New Roman"/>
          <w:bCs/>
        </w:rPr>
        <w:t xml:space="preserve">. GODINI </w:t>
      </w: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3C799D" w:rsidRDefault="003C799D" w:rsidP="00102800">
      <w:pPr>
        <w:pStyle w:val="BodyText2"/>
        <w:jc w:val="center"/>
        <w:rPr>
          <w:lang w:val="hr-HR"/>
        </w:rPr>
      </w:pPr>
    </w:p>
    <w:p w:rsidR="003C799D" w:rsidRDefault="003C799D" w:rsidP="00102800">
      <w:pPr>
        <w:pStyle w:val="BodyText2"/>
        <w:jc w:val="center"/>
        <w:rPr>
          <w:lang w:val="hr-HR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</w:tblGrid>
      <w:tr w:rsidR="003C799D" w:rsidRPr="00BF0474" w:rsidTr="00247B0A">
        <w:trPr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ci o predlagatelju</w:t>
            </w:r>
          </w:p>
        </w:tc>
      </w:tr>
      <w:tr w:rsidR="003C799D" w:rsidRPr="00BF0474" w:rsidTr="00247B0A">
        <w:trPr>
          <w:gridAfter w:val="1"/>
          <w:wAfter w:w="8" w:type="dxa"/>
          <w:trHeight w:val="1020"/>
          <w:jc w:val="center"/>
        </w:trPr>
        <w:tc>
          <w:tcPr>
            <w:tcW w:w="3123" w:type="dxa"/>
            <w:vAlign w:val="center"/>
          </w:tcPr>
          <w:p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156" w:type="dxa"/>
            <w:gridSpan w:val="3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247B0A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Pravni status predlagatelja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247B0A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247B0A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predlagatelja 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247B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>ezime, funkcija, broj telefona)</w:t>
            </w:r>
          </w:p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73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247B0A">
        <w:trPr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247B0A">
        <w:trPr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tci o programu </w:t>
            </w:r>
          </w:p>
          <w:p w:rsidR="003C799D" w:rsidRPr="00E64B51" w:rsidRDefault="003C799D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:rsidR="003C799D" w:rsidRDefault="00645D5F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 w:rsidRPr="00645D5F"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3C799D" w:rsidRPr="00F15F4F" w:rsidRDefault="00645D5F" w:rsidP="008B2F53">
            <w:pPr>
              <w:rPr>
                <w:rFonts w:ascii="Tahoma" w:hAnsi="Tahoma" w:cs="Tahoma"/>
              </w:rPr>
            </w:pPr>
            <w:r w:rsidRPr="00645D5F">
              <w:rPr>
                <w:noProof/>
              </w:rPr>
              <w:pict>
                <v:rect id="_x0000_s1029" style="position:absolute;margin-left:.65pt;margin-top:3.35pt;width:18pt;height:10.15pt;z-index:251661312"/>
              </w:pict>
            </w:r>
          </w:p>
        </w:tc>
      </w:tr>
      <w:tr w:rsidR="003C799D" w:rsidRPr="00BF0474" w:rsidTr="00247B0A">
        <w:trPr>
          <w:gridAfter w:val="1"/>
          <w:wAfter w:w="8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</w:t>
            </w:r>
            <w:r w:rsidR="00247B0A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ukupan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 </w:t>
            </w:r>
            <w:r w:rsidR="00247B0A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(uključujući PDV, odnosno sve naknade po osnovu autorskog ili ugovora o djelu)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:rsidTr="00247B0A">
        <w:trPr>
          <w:gridAfter w:val="1"/>
          <w:wAfter w:w="8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2724A2" w:rsidRPr="00BF0474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7114CB" w:rsidRDefault="002724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F15F4F" w:rsidRDefault="002724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3C799D" w:rsidRPr="00F15F4F" w:rsidRDefault="00247B0A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Iznos 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</w:t>
            </w:r>
            <w:r w:rsidR="00247B0A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Align w:val="center"/>
          </w:tcPr>
          <w:p w:rsidR="003C799D" w:rsidRPr="0050631C" w:rsidRDefault="003C799D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Vlastita 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sredstva predlagatelja programa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50631C" w:rsidRDefault="003C799D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jekata         mimo TZO Fažana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47B0A">
        <w:trPr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247B0A">
        <w:trPr>
          <w:gridAfter w:val="1"/>
          <w:wAfter w:w="8" w:type="dxa"/>
          <w:trHeight w:val="1185"/>
          <w:jc w:val="center"/>
        </w:trPr>
        <w:tc>
          <w:tcPr>
            <w:tcW w:w="3123" w:type="dxa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noWrap/>
          </w:tcPr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</w:t>
            </w: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3C799D" w:rsidRPr="0050631C" w:rsidRDefault="003C799D" w:rsidP="008838B3">
      <w:pPr>
        <w:rPr>
          <w:bCs/>
        </w:rPr>
      </w:pPr>
    </w:p>
    <w:p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3C799D" w:rsidRPr="0050631C" w:rsidRDefault="003C799D" w:rsidP="00102800">
      <w:r>
        <w:tab/>
        <w:t>2</w:t>
      </w:r>
      <w:r w:rsidRPr="0050631C">
        <w:t>. 1. sklopiti Ugovor o suradnji s TZO Fažana</w:t>
      </w:r>
    </w:p>
    <w:p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:rsidR="003C799D" w:rsidRPr="0050631C" w:rsidRDefault="003C799D" w:rsidP="008838B3">
      <w:r w:rsidRPr="0050631C">
        <w:t xml:space="preserve">                    sudionika i posjetitelja </w:t>
      </w:r>
    </w:p>
    <w:p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3C799D" w:rsidRPr="0050631C" w:rsidRDefault="003C799D" w:rsidP="009D1B2F">
      <w:pPr>
        <w:jc w:val="both"/>
      </w:pPr>
      <w:r w:rsidRPr="0050631C">
        <w:tab/>
      </w:r>
    </w:p>
    <w:p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 w:rsidR="002559F0" w:rsidRPr="002559F0">
        <w:rPr>
          <w:b/>
        </w:rPr>
        <w:t xml:space="preserve">do </w:t>
      </w:r>
      <w:r w:rsidR="00247B0A">
        <w:rPr>
          <w:b/>
          <w:u w:val="single"/>
        </w:rPr>
        <w:t>1.11</w:t>
      </w:r>
      <w:r w:rsidR="002559F0">
        <w:rPr>
          <w:b/>
          <w:u w:val="single"/>
        </w:rPr>
        <w:t>.2022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:rsidR="003C799D" w:rsidRDefault="003C799D" w:rsidP="00102800"/>
    <w:p w:rsidR="003C799D" w:rsidRDefault="003C799D">
      <w:bookmarkStart w:id="0" w:name="_GoBack"/>
      <w:bookmarkEnd w:id="0"/>
    </w:p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15AC"/>
    <w:rsid w:val="001E20DC"/>
    <w:rsid w:val="001F3207"/>
    <w:rsid w:val="00220D61"/>
    <w:rsid w:val="00247B0A"/>
    <w:rsid w:val="00250A34"/>
    <w:rsid w:val="002559F0"/>
    <w:rsid w:val="00267E3B"/>
    <w:rsid w:val="002724A2"/>
    <w:rsid w:val="002973FB"/>
    <w:rsid w:val="002E71B1"/>
    <w:rsid w:val="003C55A9"/>
    <w:rsid w:val="003C799D"/>
    <w:rsid w:val="0044652D"/>
    <w:rsid w:val="00452A3F"/>
    <w:rsid w:val="00461F55"/>
    <w:rsid w:val="00482C2E"/>
    <w:rsid w:val="004A0C16"/>
    <w:rsid w:val="004E380F"/>
    <w:rsid w:val="004E399E"/>
    <w:rsid w:val="0050631C"/>
    <w:rsid w:val="00506E1F"/>
    <w:rsid w:val="00536B5C"/>
    <w:rsid w:val="00585087"/>
    <w:rsid w:val="00606446"/>
    <w:rsid w:val="00622DF9"/>
    <w:rsid w:val="00645D5F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91CCF"/>
    <w:rsid w:val="008A46C1"/>
    <w:rsid w:val="008B2F53"/>
    <w:rsid w:val="008E1658"/>
    <w:rsid w:val="0091729A"/>
    <w:rsid w:val="00994C68"/>
    <w:rsid w:val="009D1B2F"/>
    <w:rsid w:val="00A01B65"/>
    <w:rsid w:val="00A35F70"/>
    <w:rsid w:val="00A93F3D"/>
    <w:rsid w:val="00B04F9A"/>
    <w:rsid w:val="00B0774D"/>
    <w:rsid w:val="00B366B7"/>
    <w:rsid w:val="00B54909"/>
    <w:rsid w:val="00B7750E"/>
    <w:rsid w:val="00B92804"/>
    <w:rsid w:val="00BB02A2"/>
    <w:rsid w:val="00BD75D8"/>
    <w:rsid w:val="00BF0474"/>
    <w:rsid w:val="00C104B8"/>
    <w:rsid w:val="00C7093A"/>
    <w:rsid w:val="00D32717"/>
    <w:rsid w:val="00DB59D9"/>
    <w:rsid w:val="00E64B51"/>
    <w:rsid w:val="00E658FF"/>
    <w:rsid w:val="00EB2520"/>
    <w:rsid w:val="00EC04D7"/>
    <w:rsid w:val="00EC6343"/>
    <w:rsid w:val="00F0612B"/>
    <w:rsid w:val="00F15F4F"/>
    <w:rsid w:val="00F87840"/>
    <w:rsid w:val="00FD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355</Words>
  <Characters>2472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etradex-zminj@outlook.com</cp:lastModifiedBy>
  <cp:revision>6</cp:revision>
  <cp:lastPrinted>2015-10-01T08:38:00Z</cp:lastPrinted>
  <dcterms:created xsi:type="dcterms:W3CDTF">2020-10-14T09:46:00Z</dcterms:created>
  <dcterms:modified xsi:type="dcterms:W3CDTF">2022-09-29T12:05:00Z</dcterms:modified>
</cp:coreProperties>
</file>